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7A9" w14:textId="6A8AB1BC" w:rsidR="00443BA7" w:rsidRDefault="00A924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9B0C7" wp14:editId="4F8C7DEF">
                <wp:simplePos x="0" y="0"/>
                <wp:positionH relativeFrom="column">
                  <wp:posOffset>-514350</wp:posOffset>
                </wp:positionH>
                <wp:positionV relativeFrom="paragraph">
                  <wp:posOffset>9525</wp:posOffset>
                </wp:positionV>
                <wp:extent cx="6828155" cy="1333500"/>
                <wp:effectExtent l="0" t="0" r="1079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1333500"/>
                          <a:chOff x="-50958" y="-57082"/>
                          <a:chExt cx="6175659" cy="109737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958" y="-57082"/>
                            <a:ext cx="1121092" cy="109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1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39BD9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r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</w:p>
                            <w:p w14:paraId="52CED143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</w:p>
                            <w:p w14:paraId="633ED3E0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7C531EB9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(An Institute of National Importance under MoE, Govt. of India)</w:t>
                              </w:r>
                            </w:p>
                            <w:p w14:paraId="1BCEA40F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617888DF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6827C068" w14:textId="77777777" w:rsidR="00A92474" w:rsidRDefault="00A92474" w:rsidP="00A92474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580D371D" w14:textId="77777777" w:rsidR="00A92474" w:rsidRDefault="00A92474" w:rsidP="00A92474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B0C7" id="Group 5" o:spid="_x0000_s1026" style="position:absolute;left:0;text-align:left;margin-left:-40.5pt;margin-top:.75pt;width:537.65pt;height:105pt;z-index:251659264" coordorigin="-509,-570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509;top:-570;width:11210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D939BD9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52CED143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633ED3E0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7C531EB9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1BCEA40F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617888DF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6827C068" w14:textId="77777777" w:rsidR="00A92474" w:rsidRDefault="00A92474" w:rsidP="00A92474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580D371D" w14:textId="77777777" w:rsidR="00A92474" w:rsidRDefault="00A92474" w:rsidP="00A92474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FE7A4B" w14:textId="7777777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6584D" w14:textId="64173CF7" w:rsidR="002279E6" w:rsidRDefault="00227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65FA3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17DFA5A4" w14:textId="77777777" w:rsidR="002279E6" w:rsidRPr="00BE0A56" w:rsidRDefault="002279E6" w:rsidP="002279E6">
      <w:pPr>
        <w:rPr>
          <w:rFonts w:ascii="Garamond" w:hAnsi="Garamond"/>
          <w:sz w:val="28"/>
          <w:szCs w:val="28"/>
        </w:rPr>
      </w:pPr>
    </w:p>
    <w:p w14:paraId="2DCD9097" w14:textId="77777777" w:rsidR="00A92474" w:rsidRDefault="00A92474" w:rsidP="00A20707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8"/>
          <w:lang w:bidi="ta-IN"/>
        </w:rPr>
      </w:pPr>
    </w:p>
    <w:p w14:paraId="39D7772F" w14:textId="4230C18E" w:rsidR="00A20707" w:rsidRPr="00406AB9" w:rsidRDefault="00A20707" w:rsidP="00A20707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8"/>
          <w:lang w:bidi="ta-IN"/>
        </w:rPr>
      </w:pPr>
      <w:r w:rsidRPr="00406AB9">
        <w:rPr>
          <w:rFonts w:ascii="Times New Roman" w:hAnsi="Times New Roman"/>
          <w:b/>
          <w:bCs/>
          <w:color w:val="C00000"/>
          <w:sz w:val="28"/>
          <w:lang w:bidi="ta-IN"/>
        </w:rPr>
        <w:t>Form for the List of External Examiners (Indian / Foreign)</w:t>
      </w:r>
    </w:p>
    <w:p w14:paraId="2EAA3568" w14:textId="2C63080F" w:rsidR="00A20707" w:rsidRPr="00406AB9" w:rsidRDefault="00A20707" w:rsidP="00A2070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bidi="ta-IN"/>
        </w:rPr>
      </w:pPr>
      <w:r w:rsidRPr="00406AB9">
        <w:rPr>
          <w:rFonts w:ascii="Times New Roman" w:hAnsi="Times New Roman"/>
          <w:b/>
          <w:bCs/>
          <w:color w:val="C00000"/>
          <w:sz w:val="28"/>
          <w:lang w:bidi="ta-IN"/>
        </w:rPr>
        <w:t xml:space="preserve">CONFIDENTIAL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80"/>
      </w:tblGrid>
      <w:tr w:rsidR="00A20707" w:rsidRPr="00406AB9" w14:paraId="1BA79E3F" w14:textId="77777777" w:rsidTr="004C6BC4">
        <w:trPr>
          <w:trHeight w:val="487"/>
        </w:trPr>
        <w:tc>
          <w:tcPr>
            <w:tcW w:w="4928" w:type="dxa"/>
            <w:vAlign w:val="center"/>
          </w:tcPr>
          <w:p w14:paraId="4DB4B8F7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 of the Scholar</w:t>
            </w:r>
          </w:p>
        </w:tc>
        <w:tc>
          <w:tcPr>
            <w:tcW w:w="5080" w:type="dxa"/>
          </w:tcPr>
          <w:p w14:paraId="2928C202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20707" w:rsidRPr="00406AB9" w14:paraId="1329F026" w14:textId="77777777" w:rsidTr="004C6BC4">
        <w:trPr>
          <w:trHeight w:val="487"/>
        </w:trPr>
        <w:tc>
          <w:tcPr>
            <w:tcW w:w="4928" w:type="dxa"/>
            <w:vAlign w:val="center"/>
          </w:tcPr>
          <w:p w14:paraId="086E905C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Roll Number</w:t>
            </w:r>
          </w:p>
        </w:tc>
        <w:tc>
          <w:tcPr>
            <w:tcW w:w="5080" w:type="dxa"/>
          </w:tcPr>
          <w:p w14:paraId="14A4D91D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20707" w:rsidRPr="00406AB9" w14:paraId="2179419F" w14:textId="77777777" w:rsidTr="004C6BC4">
        <w:trPr>
          <w:trHeight w:val="487"/>
        </w:trPr>
        <w:tc>
          <w:tcPr>
            <w:tcW w:w="4928" w:type="dxa"/>
            <w:vAlign w:val="center"/>
          </w:tcPr>
          <w:p w14:paraId="4AEEA7A3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080" w:type="dxa"/>
          </w:tcPr>
          <w:p w14:paraId="40A1FD25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20707" w:rsidRPr="00406AB9" w14:paraId="7AAB10BC" w14:textId="77777777" w:rsidTr="004C6BC4">
        <w:trPr>
          <w:trHeight w:val="487"/>
        </w:trPr>
        <w:tc>
          <w:tcPr>
            <w:tcW w:w="4928" w:type="dxa"/>
            <w:vAlign w:val="center"/>
          </w:tcPr>
          <w:p w14:paraId="43D727AF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Date of Registration </w:t>
            </w:r>
          </w:p>
        </w:tc>
        <w:tc>
          <w:tcPr>
            <w:tcW w:w="5080" w:type="dxa"/>
          </w:tcPr>
          <w:p w14:paraId="301A43E2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20707" w:rsidRPr="00406AB9" w14:paraId="35AEAC47" w14:textId="77777777" w:rsidTr="008636C8">
        <w:trPr>
          <w:trHeight w:val="1039"/>
        </w:trPr>
        <w:tc>
          <w:tcPr>
            <w:tcW w:w="4928" w:type="dxa"/>
            <w:vAlign w:val="center"/>
          </w:tcPr>
          <w:p w14:paraId="0FAE021F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 of Registration</w:t>
            </w:r>
          </w:p>
        </w:tc>
        <w:tc>
          <w:tcPr>
            <w:tcW w:w="5080" w:type="dxa"/>
            <w:vAlign w:val="center"/>
          </w:tcPr>
          <w:p w14:paraId="033F7D18" w14:textId="10314F65" w:rsidR="00A20707" w:rsidRPr="00406AB9" w:rsidRDefault="00A20707" w:rsidP="008636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Full Time </w:t>
            </w:r>
            <w:r w:rsidR="008636C8"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Part Time </w:t>
            </w:r>
          </w:p>
        </w:tc>
      </w:tr>
      <w:tr w:rsidR="00A20707" w:rsidRPr="00406AB9" w14:paraId="57CA3A0A" w14:textId="77777777" w:rsidTr="004C6BC4">
        <w:trPr>
          <w:trHeight w:val="487"/>
        </w:trPr>
        <w:tc>
          <w:tcPr>
            <w:tcW w:w="4928" w:type="dxa"/>
            <w:vAlign w:val="center"/>
          </w:tcPr>
          <w:p w14:paraId="0914003B" w14:textId="7C68C3CB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Name and Designation of </w:t>
            </w:r>
            <w:r w:rsidR="008636C8"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Research Supervisor</w:t>
            </w:r>
          </w:p>
        </w:tc>
        <w:tc>
          <w:tcPr>
            <w:tcW w:w="5080" w:type="dxa"/>
          </w:tcPr>
          <w:p w14:paraId="5F599925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B5505BF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20707" w:rsidRPr="00406AB9" w14:paraId="6CE28658" w14:textId="77777777" w:rsidTr="004C6BC4">
        <w:trPr>
          <w:trHeight w:val="744"/>
        </w:trPr>
        <w:tc>
          <w:tcPr>
            <w:tcW w:w="4928" w:type="dxa"/>
            <w:vAlign w:val="center"/>
          </w:tcPr>
          <w:p w14:paraId="042180AE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Title of the Ph.D. Thesis (approved by Doctoral Committee and as given in the synopsis)</w:t>
            </w:r>
          </w:p>
        </w:tc>
        <w:tc>
          <w:tcPr>
            <w:tcW w:w="5080" w:type="dxa"/>
          </w:tcPr>
          <w:p w14:paraId="14524E08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48852F0" w14:textId="77777777" w:rsidR="00A20707" w:rsidRPr="00406AB9" w:rsidRDefault="00A20707" w:rsidP="004C6BC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5E034E8" w14:textId="77777777" w:rsidR="00B57781" w:rsidRDefault="00B57781" w:rsidP="00B5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54ABC5" w14:textId="4D356E95" w:rsidR="00406AB9" w:rsidRDefault="00A20707" w:rsidP="00B5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Panel of External Examiners: Name, Designation, Address and Contact details such as email, </w:t>
      </w:r>
      <w:r w:rsidR="00406A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948D0E9" w14:textId="28691385" w:rsidR="00A20707" w:rsidRDefault="00406AB9" w:rsidP="00B5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Mobile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numbers etc. </w:t>
      </w:r>
    </w:p>
    <w:p w14:paraId="621EA88F" w14:textId="77777777" w:rsidR="00B57781" w:rsidRPr="00406AB9" w:rsidRDefault="00B57781" w:rsidP="00B5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5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977"/>
      </w:tblGrid>
      <w:tr w:rsidR="00A20707" w:rsidRPr="00406AB9" w14:paraId="75395259" w14:textId="77777777" w:rsidTr="004C6BC4">
        <w:tc>
          <w:tcPr>
            <w:tcW w:w="2456" w:type="pct"/>
            <w:shd w:val="clear" w:color="auto" w:fill="auto"/>
          </w:tcPr>
          <w:p w14:paraId="098346B3" w14:textId="77777777" w:rsidR="00A20707" w:rsidRPr="00406AB9" w:rsidRDefault="00A20707" w:rsidP="004C6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Indian Examiner</w:t>
            </w:r>
          </w:p>
        </w:tc>
        <w:tc>
          <w:tcPr>
            <w:tcW w:w="2544" w:type="pct"/>
            <w:shd w:val="clear" w:color="auto" w:fill="auto"/>
          </w:tcPr>
          <w:p w14:paraId="0C3C0285" w14:textId="77777777" w:rsidR="00A20707" w:rsidRPr="00406AB9" w:rsidRDefault="00A20707" w:rsidP="004C6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Foreign Examiner</w:t>
            </w:r>
          </w:p>
        </w:tc>
      </w:tr>
      <w:tr w:rsidR="00A20707" w:rsidRPr="00406AB9" w14:paraId="19453B7B" w14:textId="77777777" w:rsidTr="004B0B8C">
        <w:trPr>
          <w:trHeight w:val="1636"/>
        </w:trPr>
        <w:tc>
          <w:tcPr>
            <w:tcW w:w="2456" w:type="pct"/>
            <w:shd w:val="clear" w:color="auto" w:fill="auto"/>
          </w:tcPr>
          <w:p w14:paraId="0BCCEBF0" w14:textId="1313D637" w:rsidR="00A20707" w:rsidRPr="00406AB9" w:rsidRDefault="00C55474" w:rsidP="00C55474">
            <w:pPr>
              <w:pStyle w:val="Heading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06AB9">
              <w:rPr>
                <w:sz w:val="24"/>
                <w:szCs w:val="24"/>
              </w:rPr>
              <w:t>(1)</w:t>
            </w:r>
          </w:p>
        </w:tc>
        <w:tc>
          <w:tcPr>
            <w:tcW w:w="2544" w:type="pct"/>
            <w:shd w:val="clear" w:color="auto" w:fill="auto"/>
          </w:tcPr>
          <w:p w14:paraId="4F8415CD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(1)</w:t>
            </w:r>
          </w:p>
        </w:tc>
      </w:tr>
      <w:tr w:rsidR="00A20707" w:rsidRPr="00406AB9" w14:paraId="2DABDBF8" w14:textId="77777777" w:rsidTr="004C6BC4">
        <w:tc>
          <w:tcPr>
            <w:tcW w:w="2456" w:type="pct"/>
            <w:shd w:val="clear" w:color="auto" w:fill="auto"/>
          </w:tcPr>
          <w:p w14:paraId="1007A7A4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(2)</w:t>
            </w:r>
          </w:p>
          <w:p w14:paraId="10B6FCC6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70BE243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DF4163A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pct"/>
            <w:shd w:val="clear" w:color="auto" w:fill="auto"/>
          </w:tcPr>
          <w:p w14:paraId="1805B2DF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(2)</w:t>
            </w:r>
          </w:p>
        </w:tc>
      </w:tr>
      <w:tr w:rsidR="00A20707" w:rsidRPr="00406AB9" w14:paraId="7A83549C" w14:textId="77777777" w:rsidTr="00B57781">
        <w:trPr>
          <w:trHeight w:val="71"/>
        </w:trPr>
        <w:tc>
          <w:tcPr>
            <w:tcW w:w="2456" w:type="pct"/>
            <w:shd w:val="clear" w:color="auto" w:fill="auto"/>
          </w:tcPr>
          <w:p w14:paraId="35229375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(3)</w:t>
            </w:r>
          </w:p>
          <w:p w14:paraId="0A7FCB98" w14:textId="622C7159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3B242C2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8B803B0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pct"/>
            <w:shd w:val="clear" w:color="auto" w:fill="auto"/>
          </w:tcPr>
          <w:p w14:paraId="56725067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(3)</w:t>
            </w:r>
          </w:p>
        </w:tc>
      </w:tr>
      <w:tr w:rsidR="00A20707" w:rsidRPr="00A20707" w14:paraId="7D211D4B" w14:textId="77777777" w:rsidTr="004C6BC4">
        <w:tc>
          <w:tcPr>
            <w:tcW w:w="2456" w:type="pct"/>
            <w:shd w:val="clear" w:color="auto" w:fill="auto"/>
          </w:tcPr>
          <w:p w14:paraId="30569177" w14:textId="35B1E6BE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(4)</w:t>
            </w:r>
          </w:p>
          <w:p w14:paraId="0417612B" w14:textId="77777777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FF7676C" w14:textId="77777777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7213859" w14:textId="77777777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pct"/>
            <w:shd w:val="clear" w:color="auto" w:fill="auto"/>
          </w:tcPr>
          <w:p w14:paraId="607B816D" w14:textId="661CD684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(4)</w:t>
            </w:r>
          </w:p>
        </w:tc>
      </w:tr>
      <w:tr w:rsidR="00A20707" w:rsidRPr="00A20707" w14:paraId="71AA40E2" w14:textId="77777777" w:rsidTr="004C6BC4">
        <w:tc>
          <w:tcPr>
            <w:tcW w:w="2456" w:type="pct"/>
            <w:shd w:val="clear" w:color="auto" w:fill="auto"/>
          </w:tcPr>
          <w:p w14:paraId="63E4FC95" w14:textId="4E8F0529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(5)</w:t>
            </w:r>
          </w:p>
          <w:p w14:paraId="62BAC4FB" w14:textId="77777777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223BDC1" w14:textId="77777777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FEF575A" w14:textId="77777777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pct"/>
            <w:shd w:val="clear" w:color="auto" w:fill="auto"/>
          </w:tcPr>
          <w:p w14:paraId="1BF719EC" w14:textId="44EFB7C0" w:rsidR="00A20707" w:rsidRPr="00406AB9" w:rsidRDefault="00A20707" w:rsidP="00A20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(5)</w:t>
            </w:r>
          </w:p>
        </w:tc>
      </w:tr>
    </w:tbl>
    <w:p w14:paraId="4E3DDE32" w14:textId="77777777" w:rsidR="001F232D" w:rsidRPr="00406AB9" w:rsidRDefault="001F232D" w:rsidP="00A2070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51D2AB" w14:textId="3B267AB2" w:rsidR="00A20707" w:rsidRPr="00406AB9" w:rsidRDefault="00A20707" w:rsidP="00A2070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Certificate</w:t>
      </w:r>
    </w:p>
    <w:p w14:paraId="2D0BB679" w14:textId="77777777" w:rsidR="00A20707" w:rsidRPr="00406AB9" w:rsidRDefault="00A20707" w:rsidP="00A2070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I/We certify that </w:t>
      </w:r>
    </w:p>
    <w:p w14:paraId="35641D52" w14:textId="77777777" w:rsidR="00A20707" w:rsidRPr="00406AB9" w:rsidRDefault="00A20707" w:rsidP="00A207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The experts in the above list (panelists) have FIVE years of experience after Ph.D.  </w:t>
      </w:r>
    </w:p>
    <w:p w14:paraId="78F176EF" w14:textId="77777777" w:rsidR="008636C8" w:rsidRPr="00406AB9" w:rsidRDefault="008636C8" w:rsidP="00863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The above panel </w:t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>should have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Indian experts from the IIT/IISc/IIM/NIT</w:t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>/IIIT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and the foreign </w:t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C44053D" w14:textId="3306AC5E" w:rsidR="008636C8" w:rsidRPr="00406AB9" w:rsidRDefault="008636C8" w:rsidP="008636C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>experts from USA/UK</w:t>
      </w:r>
      <w:r w:rsidR="001F232D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/ Canada / Australia /Germany /Japan/Singapore/Malaysia/ </w:t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>Korea.</w:t>
      </w:r>
    </w:p>
    <w:p w14:paraId="0A78B83D" w14:textId="5230161C" w:rsidR="001F232D" w:rsidRPr="00406AB9" w:rsidRDefault="001F232D" w:rsidP="00A207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>Co-authors of the paper for the particular scholar should not be nominated as an examiner.</w:t>
      </w:r>
    </w:p>
    <w:p w14:paraId="19CD1255" w14:textId="354627FA" w:rsidR="001F232D" w:rsidRPr="00406AB9" w:rsidRDefault="000804B3" w:rsidP="00A207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>Relatives of the Scholar (or) DC members should not be nominated as an Examiner.</w:t>
      </w:r>
    </w:p>
    <w:p w14:paraId="036FD61E" w14:textId="220F573C" w:rsidR="00A20707" w:rsidRPr="00406AB9" w:rsidRDefault="00374B4B" w:rsidP="00A207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Publications 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of the examiners </w:t>
      </w:r>
      <w:r w:rsidR="00DB764F">
        <w:rPr>
          <w:rFonts w:ascii="Times New Roman" w:eastAsia="Times New Roman" w:hAnsi="Times New Roman"/>
          <w:sz w:val="24"/>
          <w:szCs w:val="24"/>
          <w:lang w:val="en-US"/>
        </w:rPr>
        <w:t xml:space="preserve">are to be </w:t>
      </w:r>
      <w:r w:rsidR="00A20707" w:rsidRPr="00406AB9">
        <w:rPr>
          <w:rFonts w:ascii="Times New Roman" w:eastAsia="Times New Roman" w:hAnsi="Times New Roman"/>
          <w:sz w:val="24"/>
          <w:szCs w:val="24"/>
          <w:lang w:val="en-US"/>
        </w:rPr>
        <w:t>attached.</w:t>
      </w:r>
    </w:p>
    <w:p w14:paraId="7475FC96" w14:textId="77777777" w:rsidR="00A20707" w:rsidRPr="00406AB9" w:rsidRDefault="00A20707" w:rsidP="00A2070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67EF77" w14:textId="77777777" w:rsidR="00A20707" w:rsidRPr="00406AB9" w:rsidRDefault="00A20707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5A9480" w14:textId="5AA822A2" w:rsidR="00A20707" w:rsidRPr="00406AB9" w:rsidRDefault="00A20707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Signature of </w:t>
      </w:r>
      <w:r w:rsidR="008636C8" w:rsidRPr="00406AB9">
        <w:rPr>
          <w:rFonts w:ascii="Times New Roman" w:eastAsia="Times New Roman" w:hAnsi="Times New Roman"/>
          <w:sz w:val="24"/>
          <w:szCs w:val="24"/>
          <w:lang w:val="en-US"/>
        </w:rPr>
        <w:t>Research Supervisor</w:t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</w:t>
      </w:r>
      <w:r w:rsidR="003B4DC5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r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Signature of </w:t>
      </w:r>
      <w:r w:rsidR="008636C8" w:rsidRPr="00406AB9">
        <w:rPr>
          <w:rFonts w:ascii="Times New Roman" w:eastAsia="Times New Roman" w:hAnsi="Times New Roman"/>
          <w:sz w:val="24"/>
          <w:szCs w:val="24"/>
          <w:lang w:val="en-US"/>
        </w:rPr>
        <w:t>DC Chairman</w:t>
      </w:r>
    </w:p>
    <w:p w14:paraId="78FFDE78" w14:textId="77777777" w:rsidR="00A20707" w:rsidRPr="00406AB9" w:rsidRDefault="00A20707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0697FC" w14:textId="3CD5FF17" w:rsidR="00A20707" w:rsidRPr="00406AB9" w:rsidRDefault="00A20707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0151BA" w14:textId="6B395DD3" w:rsidR="00A20707" w:rsidRPr="00406AB9" w:rsidRDefault="00A20707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406AB9">
        <w:rPr>
          <w:rFonts w:ascii="Times New Roman" w:eastAsia="Times New Roman" w:hAnsi="Times New Roman"/>
          <w:sz w:val="24"/>
          <w:szCs w:val="24"/>
          <w:lang w:val="en-US"/>
        </w:rPr>
        <w:t>Forwarded by Academic</w:t>
      </w:r>
      <w:r w:rsidR="008636C8" w:rsidRPr="00406AB9">
        <w:rPr>
          <w:rFonts w:ascii="Times New Roman" w:eastAsia="Times New Roman" w:hAnsi="Times New Roman"/>
          <w:sz w:val="24"/>
          <w:szCs w:val="24"/>
          <w:lang w:val="en-US"/>
        </w:rPr>
        <w:t xml:space="preserve"> In</w:t>
      </w:r>
      <w:r w:rsidR="003B4DC5" w:rsidRPr="00406AB9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8636C8" w:rsidRPr="00406AB9">
        <w:rPr>
          <w:rFonts w:ascii="Times New Roman" w:eastAsia="Times New Roman" w:hAnsi="Times New Roman"/>
          <w:sz w:val="24"/>
          <w:szCs w:val="24"/>
          <w:lang w:val="en-US"/>
        </w:rPr>
        <w:t>charge</w:t>
      </w:r>
    </w:p>
    <w:p w14:paraId="1225E4A7" w14:textId="77777777" w:rsidR="008636C8" w:rsidRPr="00406AB9" w:rsidRDefault="008636C8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646"/>
        <w:gridCol w:w="4536"/>
      </w:tblGrid>
      <w:tr w:rsidR="00A20707" w:rsidRPr="00406AB9" w14:paraId="270944E8" w14:textId="77777777" w:rsidTr="004C6BC4">
        <w:tc>
          <w:tcPr>
            <w:tcW w:w="5495" w:type="dxa"/>
            <w:gridSpan w:val="2"/>
          </w:tcPr>
          <w:p w14:paraId="28A9025F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Nomination of Examiners</w:t>
            </w:r>
          </w:p>
        </w:tc>
        <w:tc>
          <w:tcPr>
            <w:tcW w:w="4536" w:type="dxa"/>
          </w:tcPr>
          <w:p w14:paraId="76CCBA05" w14:textId="77777777" w:rsidR="00A20707" w:rsidRPr="00406AB9" w:rsidRDefault="00A20707" w:rsidP="004C6B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Approval by Chairperson Senate</w:t>
            </w:r>
          </w:p>
        </w:tc>
      </w:tr>
      <w:tr w:rsidR="00A20707" w:rsidRPr="00406AB9" w14:paraId="721D0E34" w14:textId="77777777" w:rsidTr="004C6BC4">
        <w:tc>
          <w:tcPr>
            <w:tcW w:w="2849" w:type="dxa"/>
          </w:tcPr>
          <w:p w14:paraId="29A5521F" w14:textId="77777777" w:rsidR="00A20707" w:rsidRPr="00406AB9" w:rsidRDefault="00A20707" w:rsidP="004C6B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Indian Examiner</w:t>
            </w:r>
          </w:p>
        </w:tc>
        <w:tc>
          <w:tcPr>
            <w:tcW w:w="2646" w:type="dxa"/>
          </w:tcPr>
          <w:p w14:paraId="464C40EF" w14:textId="77777777" w:rsidR="00A20707" w:rsidRPr="00406AB9" w:rsidRDefault="00A20707" w:rsidP="004C6B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7663EA36" w14:textId="77777777" w:rsidR="00A20707" w:rsidRPr="00406AB9" w:rsidRDefault="00A20707" w:rsidP="004C6B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20707" w:rsidRPr="00406AB9" w14:paraId="3D9DE4D7" w14:textId="77777777" w:rsidTr="004C6BC4">
        <w:tc>
          <w:tcPr>
            <w:tcW w:w="2849" w:type="dxa"/>
          </w:tcPr>
          <w:p w14:paraId="5FB6D301" w14:textId="77777777" w:rsidR="00A20707" w:rsidRPr="00406AB9" w:rsidRDefault="00A20707" w:rsidP="004C6B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06A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Foreign Examiner</w:t>
            </w:r>
          </w:p>
        </w:tc>
        <w:tc>
          <w:tcPr>
            <w:tcW w:w="2646" w:type="dxa"/>
          </w:tcPr>
          <w:p w14:paraId="03C9BFC8" w14:textId="77777777" w:rsidR="00A20707" w:rsidRPr="00406AB9" w:rsidRDefault="00A20707" w:rsidP="004C6B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14:paraId="6DCF1D24" w14:textId="77777777" w:rsidR="00A20707" w:rsidRPr="00406AB9" w:rsidRDefault="00A20707" w:rsidP="004C6B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D60E232" w14:textId="77777777" w:rsidR="00A20707" w:rsidRPr="00406AB9" w:rsidRDefault="00A20707" w:rsidP="00A2070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7B8100" w14:textId="73C986C6" w:rsidR="00443BA7" w:rsidRPr="00406AB9" w:rsidRDefault="00443BA7" w:rsidP="00A2070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443BA7" w:rsidRPr="00406AB9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6D4D" w14:textId="77777777" w:rsidR="00C36214" w:rsidRDefault="00C36214" w:rsidP="00B41638">
      <w:pPr>
        <w:spacing w:after="0" w:line="240" w:lineRule="auto"/>
      </w:pPr>
      <w:r>
        <w:separator/>
      </w:r>
    </w:p>
  </w:endnote>
  <w:endnote w:type="continuationSeparator" w:id="0">
    <w:p w14:paraId="2E425EB4" w14:textId="77777777" w:rsidR="00C36214" w:rsidRDefault="00C36214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A786" w14:textId="77777777" w:rsidR="00C36214" w:rsidRDefault="00C36214" w:rsidP="00B41638">
      <w:pPr>
        <w:spacing w:after="0" w:line="240" w:lineRule="auto"/>
      </w:pPr>
      <w:r>
        <w:separator/>
      </w:r>
    </w:p>
  </w:footnote>
  <w:footnote w:type="continuationSeparator" w:id="0">
    <w:p w14:paraId="19537B71" w14:textId="77777777" w:rsidR="00C36214" w:rsidRDefault="00C36214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C24"/>
    <w:multiLevelType w:val="hybridMultilevel"/>
    <w:tmpl w:val="AF5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605"/>
    <w:multiLevelType w:val="hybridMultilevel"/>
    <w:tmpl w:val="F9BE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8379816">
    <w:abstractNumId w:val="2"/>
  </w:num>
  <w:num w:numId="2" w16cid:durableId="1726683670">
    <w:abstractNumId w:val="4"/>
  </w:num>
  <w:num w:numId="3" w16cid:durableId="1358046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731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0401464">
    <w:abstractNumId w:val="3"/>
  </w:num>
  <w:num w:numId="6" w16cid:durableId="1527137941">
    <w:abstractNumId w:val="0"/>
  </w:num>
  <w:num w:numId="7" w16cid:durableId="121847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6EA1"/>
    <w:rsid w:val="00050032"/>
    <w:rsid w:val="00061491"/>
    <w:rsid w:val="00065DEF"/>
    <w:rsid w:val="000804B3"/>
    <w:rsid w:val="00080943"/>
    <w:rsid w:val="000D650B"/>
    <w:rsid w:val="000E2BC4"/>
    <w:rsid w:val="000F632E"/>
    <w:rsid w:val="00125162"/>
    <w:rsid w:val="001374E8"/>
    <w:rsid w:val="00145CBB"/>
    <w:rsid w:val="001759F8"/>
    <w:rsid w:val="0019118B"/>
    <w:rsid w:val="001A5C2A"/>
    <w:rsid w:val="001E4EE1"/>
    <w:rsid w:val="001F1437"/>
    <w:rsid w:val="001F232D"/>
    <w:rsid w:val="002279E6"/>
    <w:rsid w:val="00227F4E"/>
    <w:rsid w:val="00231CA5"/>
    <w:rsid w:val="00245C3A"/>
    <w:rsid w:val="00253411"/>
    <w:rsid w:val="0027257F"/>
    <w:rsid w:val="0028779A"/>
    <w:rsid w:val="002C5B17"/>
    <w:rsid w:val="00303A10"/>
    <w:rsid w:val="00316378"/>
    <w:rsid w:val="00317622"/>
    <w:rsid w:val="00321275"/>
    <w:rsid w:val="00353A98"/>
    <w:rsid w:val="00374B4B"/>
    <w:rsid w:val="00383D54"/>
    <w:rsid w:val="003A328C"/>
    <w:rsid w:val="003B29B4"/>
    <w:rsid w:val="003B4DC5"/>
    <w:rsid w:val="003B7B08"/>
    <w:rsid w:val="00406AB9"/>
    <w:rsid w:val="004351FD"/>
    <w:rsid w:val="00443BA7"/>
    <w:rsid w:val="00471F64"/>
    <w:rsid w:val="004873FC"/>
    <w:rsid w:val="00491656"/>
    <w:rsid w:val="004A44C7"/>
    <w:rsid w:val="004B0B8C"/>
    <w:rsid w:val="004B5A16"/>
    <w:rsid w:val="004B6DCB"/>
    <w:rsid w:val="004D7E0C"/>
    <w:rsid w:val="005022D2"/>
    <w:rsid w:val="00515D66"/>
    <w:rsid w:val="0051699B"/>
    <w:rsid w:val="005569AB"/>
    <w:rsid w:val="00565884"/>
    <w:rsid w:val="00566F92"/>
    <w:rsid w:val="00596904"/>
    <w:rsid w:val="005B29E3"/>
    <w:rsid w:val="005D5C08"/>
    <w:rsid w:val="005E794D"/>
    <w:rsid w:val="0060444B"/>
    <w:rsid w:val="00611A9D"/>
    <w:rsid w:val="00616B39"/>
    <w:rsid w:val="00632AAF"/>
    <w:rsid w:val="006435E6"/>
    <w:rsid w:val="00657DA7"/>
    <w:rsid w:val="00663E62"/>
    <w:rsid w:val="0066776B"/>
    <w:rsid w:val="00675EB5"/>
    <w:rsid w:val="00680ADA"/>
    <w:rsid w:val="006A656D"/>
    <w:rsid w:val="006B796C"/>
    <w:rsid w:val="006C3B10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009FB"/>
    <w:rsid w:val="00810018"/>
    <w:rsid w:val="00823BD9"/>
    <w:rsid w:val="00831A5C"/>
    <w:rsid w:val="00851658"/>
    <w:rsid w:val="008636C8"/>
    <w:rsid w:val="00883B79"/>
    <w:rsid w:val="0089075F"/>
    <w:rsid w:val="008E48AF"/>
    <w:rsid w:val="008E6F3A"/>
    <w:rsid w:val="00935F37"/>
    <w:rsid w:val="00942BC3"/>
    <w:rsid w:val="009437E7"/>
    <w:rsid w:val="009443B9"/>
    <w:rsid w:val="00954EB9"/>
    <w:rsid w:val="0095546C"/>
    <w:rsid w:val="00955635"/>
    <w:rsid w:val="00990076"/>
    <w:rsid w:val="00A20707"/>
    <w:rsid w:val="00A44577"/>
    <w:rsid w:val="00A90003"/>
    <w:rsid w:val="00A92474"/>
    <w:rsid w:val="00AB6F14"/>
    <w:rsid w:val="00AC6E9B"/>
    <w:rsid w:val="00B21749"/>
    <w:rsid w:val="00B227B1"/>
    <w:rsid w:val="00B3351E"/>
    <w:rsid w:val="00B3386C"/>
    <w:rsid w:val="00B408C5"/>
    <w:rsid w:val="00B41638"/>
    <w:rsid w:val="00B5153A"/>
    <w:rsid w:val="00B545C6"/>
    <w:rsid w:val="00B57781"/>
    <w:rsid w:val="00B67892"/>
    <w:rsid w:val="00BA126A"/>
    <w:rsid w:val="00BA59AD"/>
    <w:rsid w:val="00C020CE"/>
    <w:rsid w:val="00C06A6C"/>
    <w:rsid w:val="00C1102F"/>
    <w:rsid w:val="00C36214"/>
    <w:rsid w:val="00C55474"/>
    <w:rsid w:val="00C66932"/>
    <w:rsid w:val="00C746A9"/>
    <w:rsid w:val="00C83D72"/>
    <w:rsid w:val="00CB7057"/>
    <w:rsid w:val="00CC3185"/>
    <w:rsid w:val="00CD467F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B764F"/>
    <w:rsid w:val="00DC5EE6"/>
    <w:rsid w:val="00DF3544"/>
    <w:rsid w:val="00E33586"/>
    <w:rsid w:val="00E6433D"/>
    <w:rsid w:val="00E72438"/>
    <w:rsid w:val="00E745E5"/>
    <w:rsid w:val="00E772FB"/>
    <w:rsid w:val="00E801A5"/>
    <w:rsid w:val="00E83A40"/>
    <w:rsid w:val="00E90D4A"/>
    <w:rsid w:val="00E94792"/>
    <w:rsid w:val="00F03631"/>
    <w:rsid w:val="00F24326"/>
    <w:rsid w:val="00F541CB"/>
    <w:rsid w:val="00F83041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1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ListParagraph">
    <w:name w:val="List Paragraph"/>
    <w:basedOn w:val="Normal"/>
    <w:uiPriority w:val="99"/>
    <w:rsid w:val="008636C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A924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7622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dhanaiiitt@outlook.com</cp:lastModifiedBy>
  <cp:revision>15</cp:revision>
  <cp:lastPrinted>2022-08-24T08:33:00Z</cp:lastPrinted>
  <dcterms:created xsi:type="dcterms:W3CDTF">2022-11-04T04:42:00Z</dcterms:created>
  <dcterms:modified xsi:type="dcterms:W3CDTF">2023-02-02T10:15:00Z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